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BD" w:rsidRDefault="00B76FEE" w:rsidP="00B76FEE">
      <w:pPr>
        <w:spacing w:after="0"/>
        <w:jc w:val="center"/>
        <w:rPr>
          <w:b/>
          <w:sz w:val="48"/>
          <w:szCs w:val="32"/>
        </w:rPr>
      </w:pPr>
      <w:bookmarkStart w:id="0" w:name="_GoBack"/>
      <w:bookmarkEnd w:id="0"/>
      <w:r>
        <w:rPr>
          <w:b/>
          <w:sz w:val="48"/>
          <w:szCs w:val="32"/>
        </w:rPr>
        <w:t>Affix</w:t>
      </w:r>
      <w:r w:rsidRPr="00B76FEE">
        <w:rPr>
          <w:b/>
          <w:sz w:val="48"/>
          <w:szCs w:val="32"/>
        </w:rPr>
        <w:t>-Root</w:t>
      </w:r>
      <w:r w:rsidR="00BD15BC">
        <w:rPr>
          <w:b/>
          <w:sz w:val="48"/>
          <w:szCs w:val="32"/>
        </w:rPr>
        <w:t>/Base</w:t>
      </w:r>
      <w:r w:rsidRPr="00B76FEE">
        <w:rPr>
          <w:b/>
          <w:sz w:val="48"/>
          <w:szCs w:val="32"/>
        </w:rPr>
        <w:t xml:space="preserve"> List 7</w:t>
      </w:r>
      <w:r w:rsidRPr="00B76FEE">
        <w:rPr>
          <w:b/>
          <w:sz w:val="48"/>
          <w:szCs w:val="32"/>
          <w:vertAlign w:val="superscript"/>
        </w:rPr>
        <w:t>th</w:t>
      </w:r>
      <w:r w:rsidRPr="00B76FEE">
        <w:rPr>
          <w:b/>
          <w:sz w:val="48"/>
          <w:szCs w:val="32"/>
        </w:rPr>
        <w:t xml:space="preserve"> </w:t>
      </w:r>
    </w:p>
    <w:p w:rsidR="00B76FEE" w:rsidRDefault="00B76FEE" w:rsidP="00B76FEE">
      <w:pPr>
        <w:spacing w:after="0"/>
        <w:jc w:val="center"/>
        <w:rPr>
          <w:b/>
          <w:sz w:val="32"/>
          <w:szCs w:val="32"/>
        </w:rPr>
      </w:pPr>
      <w:r w:rsidRPr="00B76FEE">
        <w:rPr>
          <w:b/>
          <w:sz w:val="32"/>
          <w:szCs w:val="32"/>
        </w:rPr>
        <w:t>Arranged by Quarterly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530"/>
        <w:gridCol w:w="2700"/>
        <w:gridCol w:w="2502"/>
        <w:gridCol w:w="1548"/>
        <w:gridCol w:w="2340"/>
        <w:gridCol w:w="625"/>
      </w:tblGrid>
      <w:tr w:rsidR="00B76FEE" w:rsidRPr="00B76FEE" w:rsidTr="00B76FEE">
        <w:tc>
          <w:tcPr>
            <w:tcW w:w="14390" w:type="dxa"/>
            <w:gridSpan w:val="8"/>
            <w:shd w:val="clear" w:color="auto" w:fill="D9D9D9" w:themeFill="background1" w:themeFillShade="D9"/>
          </w:tcPr>
          <w:p w:rsidR="00B76FEE" w:rsidRPr="00B76FEE" w:rsidRDefault="00B76FEE" w:rsidP="00B76FEE">
            <w:pPr>
              <w:rPr>
                <w:b/>
                <w:sz w:val="28"/>
                <w:szCs w:val="28"/>
              </w:rPr>
            </w:pPr>
            <w:r w:rsidRPr="00B76FEE">
              <w:rPr>
                <w:b/>
                <w:sz w:val="28"/>
                <w:szCs w:val="28"/>
              </w:rPr>
              <w:t>1</w:t>
            </w:r>
            <w:r w:rsidRPr="00B76FEE">
              <w:rPr>
                <w:b/>
                <w:sz w:val="28"/>
                <w:szCs w:val="28"/>
                <w:vertAlign w:val="superscript"/>
              </w:rPr>
              <w:t>st</w:t>
            </w:r>
            <w:r w:rsidRPr="00B76FEE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2F17A5" w:rsidRPr="00B76FEE" w:rsidTr="00933BCE">
        <w:tc>
          <w:tcPr>
            <w:tcW w:w="1525" w:type="dxa"/>
          </w:tcPr>
          <w:p w:rsidR="007B6513" w:rsidRPr="00B76FEE" w:rsidRDefault="007B6513" w:rsidP="00B76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Prefix</w:t>
            </w:r>
          </w:p>
        </w:tc>
        <w:tc>
          <w:tcPr>
            <w:tcW w:w="1620" w:type="dxa"/>
          </w:tcPr>
          <w:p w:rsidR="007B6513" w:rsidRPr="00B76FEE" w:rsidRDefault="007B6513" w:rsidP="00B76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Suffix</w:t>
            </w:r>
          </w:p>
        </w:tc>
        <w:tc>
          <w:tcPr>
            <w:tcW w:w="1530" w:type="dxa"/>
          </w:tcPr>
          <w:p w:rsidR="007B6513" w:rsidRPr="00B76FEE" w:rsidRDefault="007B6513" w:rsidP="00B76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</w:t>
            </w:r>
            <w:r w:rsidR="00BD15BC">
              <w:rPr>
                <w:b/>
                <w:sz w:val="28"/>
                <w:szCs w:val="28"/>
              </w:rPr>
              <w:t>/Base</w:t>
            </w:r>
          </w:p>
        </w:tc>
        <w:tc>
          <w:tcPr>
            <w:tcW w:w="2700" w:type="dxa"/>
          </w:tcPr>
          <w:p w:rsidR="007B6513" w:rsidRPr="00B76FEE" w:rsidRDefault="007B6513" w:rsidP="00B76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502" w:type="dxa"/>
          </w:tcPr>
          <w:p w:rsidR="007B6513" w:rsidRPr="00B76FEE" w:rsidRDefault="007B6513" w:rsidP="00B76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1548" w:type="dxa"/>
          </w:tcPr>
          <w:p w:rsidR="007B6513" w:rsidRPr="00B76FEE" w:rsidRDefault="007B6513" w:rsidP="00B76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</w:t>
            </w:r>
          </w:p>
        </w:tc>
        <w:tc>
          <w:tcPr>
            <w:tcW w:w="2340" w:type="dxa"/>
          </w:tcPr>
          <w:p w:rsidR="007B6513" w:rsidRPr="00B76FEE" w:rsidRDefault="007B6513" w:rsidP="00B76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</w:t>
            </w:r>
          </w:p>
        </w:tc>
        <w:tc>
          <w:tcPr>
            <w:tcW w:w="625" w:type="dxa"/>
          </w:tcPr>
          <w:p w:rsidR="007B6513" w:rsidRPr="00933BCE" w:rsidRDefault="007B6513" w:rsidP="007B6513">
            <w:pPr>
              <w:rPr>
                <w:b/>
                <w:sz w:val="16"/>
                <w:szCs w:val="16"/>
              </w:rPr>
            </w:pPr>
            <w:r w:rsidRPr="00933BCE">
              <w:rPr>
                <w:b/>
                <w:sz w:val="16"/>
                <w:szCs w:val="16"/>
              </w:rPr>
              <w:t>Grade</w:t>
            </w:r>
          </w:p>
          <w:p w:rsidR="007B6513" w:rsidRPr="00B76FEE" w:rsidRDefault="007B6513" w:rsidP="007B6513">
            <w:pPr>
              <w:rPr>
                <w:b/>
                <w:sz w:val="28"/>
                <w:szCs w:val="28"/>
              </w:rPr>
            </w:pPr>
            <w:r w:rsidRPr="00933BCE">
              <w:rPr>
                <w:b/>
                <w:sz w:val="16"/>
                <w:szCs w:val="16"/>
              </w:rPr>
              <w:t>Level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anti-</w:t>
            </w: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opposite/against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antibiotic, antifreeze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6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de-</w:t>
            </w: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reduce down/</w:t>
            </w:r>
          </w:p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away from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defeat, deform, decrease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6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di-, dia-</w:t>
            </w: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two/through/across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digraph, dialogue, diagonal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6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dis-</w:t>
            </w:r>
          </w:p>
        </w:tc>
        <w:tc>
          <w:tcPr>
            <w:tcW w:w="162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not/opposite of</w:t>
            </w:r>
          </w:p>
        </w:tc>
        <w:tc>
          <w:tcPr>
            <w:tcW w:w="2502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dislike, distrust</w:t>
            </w:r>
          </w:p>
        </w:tc>
        <w:tc>
          <w:tcPr>
            <w:tcW w:w="1548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2,3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EE2153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en-, em-</w:t>
            </w:r>
          </w:p>
        </w:tc>
        <w:tc>
          <w:tcPr>
            <w:tcW w:w="1620" w:type="dxa"/>
          </w:tcPr>
          <w:p w:rsidR="003B13A0" w:rsidRPr="00707986" w:rsidRDefault="003B13A0" w:rsidP="00EE2153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EE2153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 cause to be</w:t>
            </w:r>
          </w:p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/to put into or onto/to go into or onto</w:t>
            </w:r>
          </w:p>
        </w:tc>
        <w:tc>
          <w:tcPr>
            <w:tcW w:w="2502" w:type="dxa"/>
          </w:tcPr>
          <w:p w:rsidR="003B13A0" w:rsidRPr="00707986" w:rsidRDefault="003B13A0" w:rsidP="004D40C9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encounter, enable, employ, embark</w:t>
            </w:r>
          </w:p>
        </w:tc>
        <w:tc>
          <w:tcPr>
            <w:tcW w:w="1548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6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ex-</w:t>
            </w: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out of/away from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extract, exhale, extend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6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fore-</w:t>
            </w: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before/earlier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forearm, foreword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6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in-</w:t>
            </w:r>
          </w:p>
        </w:tc>
        <w:tc>
          <w:tcPr>
            <w:tcW w:w="162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not</w:t>
            </w:r>
          </w:p>
        </w:tc>
        <w:tc>
          <w:tcPr>
            <w:tcW w:w="2502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inactive, insane</w:t>
            </w:r>
          </w:p>
        </w:tc>
        <w:tc>
          <w:tcPr>
            <w:tcW w:w="1548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3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EE2153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over-</w:t>
            </w:r>
          </w:p>
        </w:tc>
        <w:tc>
          <w:tcPr>
            <w:tcW w:w="1620" w:type="dxa"/>
          </w:tcPr>
          <w:p w:rsidR="003B13A0" w:rsidRPr="00707986" w:rsidRDefault="003B13A0" w:rsidP="00EE2153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EE2153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too much/above</w:t>
            </w:r>
          </w:p>
        </w:tc>
        <w:tc>
          <w:tcPr>
            <w:tcW w:w="2502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overdone, overhead</w:t>
            </w:r>
          </w:p>
        </w:tc>
        <w:tc>
          <w:tcPr>
            <w:tcW w:w="1548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4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re-</w:t>
            </w:r>
          </w:p>
        </w:tc>
        <w:tc>
          <w:tcPr>
            <w:tcW w:w="162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EE2153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again/back</w:t>
            </w:r>
          </w:p>
        </w:tc>
        <w:tc>
          <w:tcPr>
            <w:tcW w:w="2502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reread, rewrite, return</w:t>
            </w:r>
          </w:p>
        </w:tc>
        <w:tc>
          <w:tcPr>
            <w:tcW w:w="1548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2</w:t>
            </w:r>
          </w:p>
        </w:tc>
      </w:tr>
      <w:tr w:rsidR="003B13A0" w:rsidRPr="00EE2153" w:rsidTr="00933BCE">
        <w:trPr>
          <w:trHeight w:val="70"/>
        </w:trPr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trans-</w:t>
            </w: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across/change/through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transformation, transportation, transfer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6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un-</w:t>
            </w:r>
          </w:p>
        </w:tc>
        <w:tc>
          <w:tcPr>
            <w:tcW w:w="162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not/opposite</w:t>
            </w:r>
          </w:p>
        </w:tc>
        <w:tc>
          <w:tcPr>
            <w:tcW w:w="2502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unlock, unsafe</w:t>
            </w:r>
          </w:p>
        </w:tc>
        <w:tc>
          <w:tcPr>
            <w:tcW w:w="1548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2</w:t>
            </w:r>
          </w:p>
        </w:tc>
      </w:tr>
      <w:tr w:rsidR="003B13A0" w:rsidRPr="00EE2153" w:rsidTr="00933BCE">
        <w:trPr>
          <w:trHeight w:val="70"/>
        </w:trPr>
        <w:tc>
          <w:tcPr>
            <w:tcW w:w="1525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under-</w:t>
            </w:r>
          </w:p>
        </w:tc>
        <w:tc>
          <w:tcPr>
            <w:tcW w:w="162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B76FE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too little/below</w:t>
            </w:r>
          </w:p>
        </w:tc>
        <w:tc>
          <w:tcPr>
            <w:tcW w:w="2502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underfed, underground</w:t>
            </w:r>
          </w:p>
        </w:tc>
        <w:tc>
          <w:tcPr>
            <w:tcW w:w="1548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B76FEE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4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73476D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-s, -es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plural, more than one</w:t>
            </w:r>
          </w:p>
        </w:tc>
        <w:tc>
          <w:tcPr>
            <w:tcW w:w="2502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hats, pigs, boxes, wishes</w:t>
            </w:r>
          </w:p>
        </w:tc>
        <w:tc>
          <w:tcPr>
            <w:tcW w:w="1548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7B6513" w:rsidRPr="00707986" w:rsidRDefault="007B6513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1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73476D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-ing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action/process</w:t>
            </w:r>
          </w:p>
        </w:tc>
        <w:tc>
          <w:tcPr>
            <w:tcW w:w="2502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 xml:space="preserve">helping, skipping, running, seeing, thinking </w:t>
            </w:r>
          </w:p>
        </w:tc>
        <w:tc>
          <w:tcPr>
            <w:tcW w:w="1548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Present participle of verb</w:t>
            </w:r>
          </w:p>
        </w:tc>
        <w:tc>
          <w:tcPr>
            <w:tcW w:w="625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1</w:t>
            </w:r>
          </w:p>
        </w:tc>
      </w:tr>
      <w:tr w:rsidR="007B6513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73476D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-ed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past tense</w:t>
            </w:r>
          </w:p>
        </w:tc>
        <w:tc>
          <w:tcPr>
            <w:tcW w:w="2502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jumped, helped</w:t>
            </w:r>
          </w:p>
        </w:tc>
        <w:tc>
          <w:tcPr>
            <w:tcW w:w="1548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Past tense verb</w:t>
            </w:r>
          </w:p>
        </w:tc>
        <w:tc>
          <w:tcPr>
            <w:tcW w:w="625" w:type="dxa"/>
          </w:tcPr>
          <w:p w:rsidR="007B6513" w:rsidRPr="00707986" w:rsidRDefault="0073476D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1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2F17A5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-er, -or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2F17A5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person connected with</w:t>
            </w:r>
            <w:r w:rsidR="00933BCE" w:rsidRPr="00707986">
              <w:rPr>
                <w:sz w:val="24"/>
                <w:szCs w:val="24"/>
              </w:rPr>
              <w:t xml:space="preserve"> (Latin)</w:t>
            </w:r>
            <w:r w:rsidRPr="00707986">
              <w:rPr>
                <w:sz w:val="24"/>
                <w:szCs w:val="24"/>
              </w:rPr>
              <w:t>/ comparative degree</w:t>
            </w:r>
            <w:r w:rsidR="00933BCE" w:rsidRPr="00707986">
              <w:rPr>
                <w:sz w:val="24"/>
                <w:szCs w:val="24"/>
              </w:rPr>
              <w:t xml:space="preserve"> (Anglo-Saxon)</w:t>
            </w:r>
          </w:p>
        </w:tc>
        <w:tc>
          <w:tcPr>
            <w:tcW w:w="2502" w:type="dxa"/>
          </w:tcPr>
          <w:p w:rsidR="007B6513" w:rsidRPr="00707986" w:rsidRDefault="00933BCE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</w:t>
            </w:r>
            <w:r w:rsidR="002F17A5" w:rsidRPr="00707986">
              <w:rPr>
                <w:sz w:val="24"/>
                <w:szCs w:val="24"/>
              </w:rPr>
              <w:t>eacher,</w:t>
            </w:r>
            <w:r w:rsidRPr="00707986">
              <w:rPr>
                <w:sz w:val="24"/>
                <w:szCs w:val="24"/>
              </w:rPr>
              <w:t xml:space="preserve"> wri</w:t>
            </w:r>
            <w:r w:rsidR="002F17A5" w:rsidRPr="00707986">
              <w:rPr>
                <w:sz w:val="24"/>
                <w:szCs w:val="24"/>
              </w:rPr>
              <w:t xml:space="preserve">ter </w:t>
            </w:r>
            <w:r w:rsidRPr="00707986">
              <w:rPr>
                <w:sz w:val="24"/>
                <w:szCs w:val="24"/>
              </w:rPr>
              <w:t>survivor, bigger, taller, smarter</w:t>
            </w:r>
          </w:p>
        </w:tc>
        <w:tc>
          <w:tcPr>
            <w:tcW w:w="1548" w:type="dxa"/>
          </w:tcPr>
          <w:p w:rsidR="007B6513" w:rsidRPr="00707986" w:rsidRDefault="00933BCE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  <w:p w:rsidR="00933BCE" w:rsidRPr="00707986" w:rsidRDefault="00933BCE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933BCE" w:rsidRPr="00707986" w:rsidRDefault="00933BCE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 xml:space="preserve">Usually a noun-use  </w:t>
            </w:r>
            <w:r w:rsidRPr="00707986">
              <w:rPr>
                <w:i/>
                <w:sz w:val="24"/>
                <w:szCs w:val="24"/>
              </w:rPr>
              <w:t xml:space="preserve"> –or</w:t>
            </w:r>
            <w:r w:rsidRPr="00707986">
              <w:rPr>
                <w:sz w:val="24"/>
                <w:szCs w:val="24"/>
              </w:rPr>
              <w:t xml:space="preserve"> (inventor, elevator) with Latin </w:t>
            </w:r>
            <w:r w:rsidRPr="00707986">
              <w:rPr>
                <w:sz w:val="24"/>
                <w:szCs w:val="24"/>
              </w:rPr>
              <w:lastRenderedPageBreak/>
              <w:t xml:space="preserve">roots for nouns Use </w:t>
            </w:r>
            <w:r w:rsidRPr="00707986">
              <w:rPr>
                <w:i/>
                <w:sz w:val="24"/>
                <w:szCs w:val="24"/>
              </w:rPr>
              <w:t>–er</w:t>
            </w:r>
            <w:r w:rsidRPr="00707986">
              <w:rPr>
                <w:sz w:val="24"/>
                <w:szCs w:val="24"/>
              </w:rPr>
              <w:t xml:space="preserve"> with Anglo-Saxon roots (heater, swimmer)</w:t>
            </w:r>
          </w:p>
        </w:tc>
        <w:tc>
          <w:tcPr>
            <w:tcW w:w="625" w:type="dxa"/>
          </w:tcPr>
          <w:p w:rsidR="007B6513" w:rsidRPr="00707986" w:rsidRDefault="00933BCE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lastRenderedPageBreak/>
              <w:t>2,4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361442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-est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superlative degree</w:t>
            </w:r>
          </w:p>
        </w:tc>
        <w:tc>
          <w:tcPr>
            <w:tcW w:w="2502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biggest, littlest, craziest</w:t>
            </w:r>
          </w:p>
        </w:tc>
        <w:tc>
          <w:tcPr>
            <w:tcW w:w="1548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Usually an adjective</w:t>
            </w:r>
          </w:p>
        </w:tc>
        <w:tc>
          <w:tcPr>
            <w:tcW w:w="625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2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877F17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-some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characterized by a specific quality, condition, or action</w:t>
            </w:r>
          </w:p>
        </w:tc>
        <w:tc>
          <w:tcPr>
            <w:tcW w:w="2502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awesome, lonesome</w:t>
            </w:r>
          </w:p>
        </w:tc>
        <w:tc>
          <w:tcPr>
            <w:tcW w:w="1548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Primarily used  with Anglo-Saxon based words</w:t>
            </w:r>
          </w:p>
        </w:tc>
        <w:tc>
          <w:tcPr>
            <w:tcW w:w="625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7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877F17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-age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result of an action/collection</w:t>
            </w:r>
          </w:p>
        </w:tc>
        <w:tc>
          <w:tcPr>
            <w:tcW w:w="2502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manage, drainage, acreage</w:t>
            </w:r>
          </w:p>
        </w:tc>
        <w:tc>
          <w:tcPr>
            <w:tcW w:w="1548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B6513" w:rsidRPr="00707986" w:rsidRDefault="007B6513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7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877F17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-fy, -ify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 make</w:t>
            </w:r>
          </w:p>
        </w:tc>
        <w:tc>
          <w:tcPr>
            <w:tcW w:w="2502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satisfy, magnify</w:t>
            </w:r>
          </w:p>
        </w:tc>
        <w:tc>
          <w:tcPr>
            <w:tcW w:w="1548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Usually a verb</w:t>
            </w:r>
          </w:p>
        </w:tc>
        <w:tc>
          <w:tcPr>
            <w:tcW w:w="625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7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877F17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-ize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 make/to cause to become</w:t>
            </w:r>
          </w:p>
        </w:tc>
        <w:tc>
          <w:tcPr>
            <w:tcW w:w="2502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fertilize, criticize, apologize</w:t>
            </w:r>
          </w:p>
        </w:tc>
        <w:tc>
          <w:tcPr>
            <w:tcW w:w="1548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Usually a verb</w:t>
            </w:r>
          </w:p>
        </w:tc>
        <w:tc>
          <w:tcPr>
            <w:tcW w:w="625" w:type="dxa"/>
          </w:tcPr>
          <w:p w:rsidR="007B6513" w:rsidRPr="00707986" w:rsidRDefault="00877F17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7</w:t>
            </w:r>
          </w:p>
        </w:tc>
      </w:tr>
      <w:tr w:rsidR="002F17A5" w:rsidRPr="00EE2153" w:rsidTr="00933BCE">
        <w:tc>
          <w:tcPr>
            <w:tcW w:w="1525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B6513" w:rsidRPr="00707986" w:rsidRDefault="00877F17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-ic</w:t>
            </w:r>
          </w:p>
        </w:tc>
        <w:tc>
          <w:tcPr>
            <w:tcW w:w="1530" w:type="dxa"/>
          </w:tcPr>
          <w:p w:rsidR="007B6513" w:rsidRPr="00707986" w:rsidRDefault="007B6513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7B6513" w:rsidRPr="00707986" w:rsidRDefault="004F1F72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r</w:t>
            </w:r>
            <w:r w:rsidR="00877F17" w:rsidRPr="00707986">
              <w:rPr>
                <w:sz w:val="24"/>
                <w:szCs w:val="24"/>
              </w:rPr>
              <w:t>elating to/characterized by</w:t>
            </w:r>
          </w:p>
        </w:tc>
        <w:tc>
          <w:tcPr>
            <w:tcW w:w="2502" w:type="dxa"/>
          </w:tcPr>
          <w:p w:rsidR="007B6513" w:rsidRPr="00707986" w:rsidRDefault="004F1F72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e</w:t>
            </w:r>
            <w:r w:rsidR="00877F17" w:rsidRPr="00707986">
              <w:rPr>
                <w:sz w:val="24"/>
                <w:szCs w:val="24"/>
              </w:rPr>
              <w:t>nergetic, historic</w:t>
            </w:r>
          </w:p>
        </w:tc>
        <w:tc>
          <w:tcPr>
            <w:tcW w:w="1548" w:type="dxa"/>
          </w:tcPr>
          <w:p w:rsidR="007B6513" w:rsidRPr="00707986" w:rsidRDefault="004F1F72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7B6513" w:rsidRPr="00707986" w:rsidRDefault="004F1F72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Usually an adjective</w:t>
            </w:r>
          </w:p>
        </w:tc>
        <w:tc>
          <w:tcPr>
            <w:tcW w:w="625" w:type="dxa"/>
          </w:tcPr>
          <w:p w:rsidR="007B6513" w:rsidRPr="00707986" w:rsidRDefault="004F1F72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7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 xml:space="preserve">dict 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 say/tell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dictation, dictator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gram, graph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written/drawn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autograph, paragraph, telegram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ject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 throw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inject, objection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max, maxi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 xml:space="preserve">great 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maximum, maximize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meter, metr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measure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diameter, odometer, metric, perimeter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phobia, phobic, phobe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irrational fear or hatred/ one who fears/hates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arachnophobia, claustrophobic, technophobe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There are names for more than 500 phobias, most of which come from the field of medicine</w:t>
            </w: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084FE0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photo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light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photograph, telephoto, photocopy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port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 carry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portable, transport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rupt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break/burst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bankrupt, rupture, disruptive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 xml:space="preserve">FYI:  Erupt means to explode. (The volcano erupted.) Irrupt means to rush or burst in. (the </w:t>
            </w:r>
            <w:r w:rsidRPr="00707986">
              <w:rPr>
                <w:sz w:val="24"/>
                <w:szCs w:val="24"/>
              </w:rPr>
              <w:lastRenderedPageBreak/>
              <w:t>police irrupted into the hideout.)</w:t>
            </w: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lastRenderedPageBreak/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scrib, script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to write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describe, manuscript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 xml:space="preserve">Verbs usually use </w:t>
            </w:r>
            <w:r w:rsidRPr="00707986">
              <w:rPr>
                <w:i/>
                <w:sz w:val="24"/>
                <w:szCs w:val="24"/>
              </w:rPr>
              <w:t>scribe</w:t>
            </w:r>
            <w:r w:rsidRPr="00707986">
              <w:rPr>
                <w:sz w:val="24"/>
                <w:szCs w:val="24"/>
              </w:rPr>
              <w:t xml:space="preserve">, as in prescribe; nouns usually use </w:t>
            </w:r>
            <w:r w:rsidRPr="00707986">
              <w:rPr>
                <w:i/>
                <w:sz w:val="24"/>
                <w:szCs w:val="24"/>
              </w:rPr>
              <w:t xml:space="preserve">script, </w:t>
            </w:r>
            <w:r w:rsidRPr="00707986">
              <w:rPr>
                <w:sz w:val="24"/>
                <w:szCs w:val="24"/>
              </w:rPr>
              <w:t>as in prescription</w:t>
            </w: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3B13A0" w:rsidRPr="00EE2153" w:rsidTr="00933BCE">
        <w:tc>
          <w:tcPr>
            <w:tcW w:w="1525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707986" w:rsidRDefault="003B13A0" w:rsidP="004A7CCC">
            <w:pPr>
              <w:rPr>
                <w:i/>
                <w:sz w:val="24"/>
                <w:szCs w:val="24"/>
              </w:rPr>
            </w:pPr>
            <w:r w:rsidRPr="00707986">
              <w:rPr>
                <w:i/>
                <w:sz w:val="24"/>
                <w:szCs w:val="24"/>
              </w:rPr>
              <w:t>spect, spec</w:t>
            </w:r>
          </w:p>
        </w:tc>
        <w:tc>
          <w:tcPr>
            <w:tcW w:w="270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 xml:space="preserve">to see/watch/observe </w:t>
            </w:r>
          </w:p>
        </w:tc>
        <w:tc>
          <w:tcPr>
            <w:tcW w:w="2502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prospect, respect, specimen</w:t>
            </w:r>
          </w:p>
        </w:tc>
        <w:tc>
          <w:tcPr>
            <w:tcW w:w="1548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707986" w:rsidRDefault="003B13A0" w:rsidP="004A7CCC">
            <w:pPr>
              <w:rPr>
                <w:sz w:val="24"/>
                <w:szCs w:val="24"/>
              </w:rPr>
            </w:pPr>
            <w:r w:rsidRPr="00707986">
              <w:rPr>
                <w:sz w:val="24"/>
                <w:szCs w:val="24"/>
              </w:rPr>
              <w:t>5</w:t>
            </w:r>
          </w:p>
        </w:tc>
      </w:tr>
      <w:tr w:rsidR="002263B0" w:rsidRPr="00EE2153" w:rsidTr="002263B0">
        <w:tc>
          <w:tcPr>
            <w:tcW w:w="14390" w:type="dxa"/>
            <w:gridSpan w:val="8"/>
            <w:shd w:val="clear" w:color="auto" w:fill="D9D9D9" w:themeFill="background1" w:themeFillShade="D9"/>
          </w:tcPr>
          <w:p w:rsidR="002263B0" w:rsidRPr="00EE2153" w:rsidRDefault="002263B0" w:rsidP="004A7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263B0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Quarter</w:t>
            </w:r>
          </w:p>
        </w:tc>
      </w:tr>
      <w:tr w:rsidR="00707986" w:rsidRPr="00B76FEE" w:rsidTr="000711DE">
        <w:tc>
          <w:tcPr>
            <w:tcW w:w="1525" w:type="dxa"/>
          </w:tcPr>
          <w:p w:rsidR="00707986" w:rsidRPr="00B76FEE" w:rsidRDefault="00707986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Prefix</w:t>
            </w:r>
          </w:p>
        </w:tc>
        <w:tc>
          <w:tcPr>
            <w:tcW w:w="1620" w:type="dxa"/>
          </w:tcPr>
          <w:p w:rsidR="00707986" w:rsidRPr="00B76FEE" w:rsidRDefault="00707986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Suffix</w:t>
            </w:r>
          </w:p>
        </w:tc>
        <w:tc>
          <w:tcPr>
            <w:tcW w:w="1530" w:type="dxa"/>
          </w:tcPr>
          <w:p w:rsidR="00707986" w:rsidRPr="00B76FEE" w:rsidRDefault="00707986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</w:t>
            </w:r>
            <w:r w:rsidR="00BD15BC">
              <w:rPr>
                <w:b/>
                <w:sz w:val="28"/>
                <w:szCs w:val="28"/>
              </w:rPr>
              <w:t>/Base</w:t>
            </w:r>
          </w:p>
        </w:tc>
        <w:tc>
          <w:tcPr>
            <w:tcW w:w="2700" w:type="dxa"/>
          </w:tcPr>
          <w:p w:rsidR="00707986" w:rsidRPr="00B76FEE" w:rsidRDefault="00707986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502" w:type="dxa"/>
          </w:tcPr>
          <w:p w:rsidR="00707986" w:rsidRPr="00B76FEE" w:rsidRDefault="00707986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1548" w:type="dxa"/>
          </w:tcPr>
          <w:p w:rsidR="00707986" w:rsidRPr="00B76FEE" w:rsidRDefault="00707986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</w:t>
            </w:r>
          </w:p>
        </w:tc>
        <w:tc>
          <w:tcPr>
            <w:tcW w:w="2340" w:type="dxa"/>
          </w:tcPr>
          <w:p w:rsidR="00707986" w:rsidRPr="00B76FEE" w:rsidRDefault="00707986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</w:t>
            </w:r>
          </w:p>
        </w:tc>
        <w:tc>
          <w:tcPr>
            <w:tcW w:w="625" w:type="dxa"/>
          </w:tcPr>
          <w:p w:rsidR="00707986" w:rsidRPr="00933BCE" w:rsidRDefault="00707986" w:rsidP="000711DE">
            <w:pPr>
              <w:rPr>
                <w:b/>
                <w:sz w:val="16"/>
                <w:szCs w:val="16"/>
              </w:rPr>
            </w:pPr>
            <w:r w:rsidRPr="00933BCE">
              <w:rPr>
                <w:b/>
                <w:sz w:val="16"/>
                <w:szCs w:val="16"/>
              </w:rPr>
              <w:t>Grade</w:t>
            </w:r>
          </w:p>
          <w:p w:rsidR="00707986" w:rsidRPr="00B76FEE" w:rsidRDefault="00707986" w:rsidP="000711DE">
            <w:pPr>
              <w:rPr>
                <w:b/>
                <w:sz w:val="28"/>
                <w:szCs w:val="28"/>
              </w:rPr>
            </w:pPr>
            <w:r w:rsidRPr="00933BCE">
              <w:rPr>
                <w:b/>
                <w:sz w:val="16"/>
                <w:szCs w:val="16"/>
              </w:rPr>
              <w:t>Level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bi-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bicycle, binocular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mis-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or badly/ wrong or wrongly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misbehave, misread, misspell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multi-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many/much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multicolor, multifamily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non-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267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nonfat, nonsense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oct-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octagon, octopus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poly-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many/much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polygon, polysyllable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pre-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preplan, pretest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quad-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quadrilateral, quadrant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semi-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semicircle, semicolon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super-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above/on top of/ beyond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superfine, superhuman, supersonic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tele-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distant/far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television, telephone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tri-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tricycle, triangle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-al, -ial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 to/ characterized by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colonial, biennial, dental, betrayal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an adjective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-dom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 of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boredom, freedom, kingdom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-en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of/ to make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wooden, dampen, tighten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-ent, -ant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an action/ condition,</w:t>
            </w:r>
          </w:p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causing a specific actin/condition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student, immigrant</w:t>
            </w:r>
          </w:p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obedient, elegant, absorbent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 xml:space="preserve">Often a noun </w:t>
            </w:r>
            <w:r w:rsidRPr="001E3306">
              <w:rPr>
                <w:i/>
                <w:sz w:val="24"/>
                <w:szCs w:val="24"/>
              </w:rPr>
              <w:t>–ant</w:t>
            </w:r>
            <w:r w:rsidRPr="001E3306">
              <w:rPr>
                <w:sz w:val="24"/>
                <w:szCs w:val="24"/>
              </w:rPr>
              <w:t xml:space="preserve"> often indicates a person noun.</w:t>
            </w:r>
          </w:p>
          <w:p w:rsidR="003B13A0" w:rsidRPr="001E3306" w:rsidRDefault="003B13A0" w:rsidP="00E76ED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Often an adjective    </w:t>
            </w:r>
            <w:r>
              <w:rPr>
                <w:i/>
                <w:sz w:val="24"/>
                <w:szCs w:val="24"/>
              </w:rPr>
              <w:t>–ent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 xml:space="preserve">–ant </w:t>
            </w:r>
            <w:r>
              <w:rPr>
                <w:sz w:val="24"/>
                <w:szCs w:val="24"/>
              </w:rPr>
              <w:t xml:space="preserve">sound alike because of the schwa. </w:t>
            </w:r>
            <w:r>
              <w:rPr>
                <w:i/>
                <w:sz w:val="24"/>
                <w:szCs w:val="24"/>
              </w:rPr>
              <w:t xml:space="preserve">–ent </w:t>
            </w:r>
            <w:r>
              <w:rPr>
                <w:sz w:val="24"/>
                <w:szCs w:val="24"/>
              </w:rPr>
              <w:t xml:space="preserve">is used somewhat more often than </w:t>
            </w:r>
            <w:r>
              <w:rPr>
                <w:i/>
                <w:sz w:val="24"/>
                <w:szCs w:val="24"/>
              </w:rPr>
              <w:t>–ant.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-hood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state/the condition/the quality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boyhood, likelihood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-ish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relating to/characteristic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childish, foolish 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an adjective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-ity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of/quality of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prosperity, equality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-ive, -itive,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1E3306">
              <w:rPr>
                <w:i/>
                <w:sz w:val="24"/>
                <w:szCs w:val="24"/>
              </w:rPr>
              <w:t xml:space="preserve"> -ative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inclined/tending toward an action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festive, talkative, active, sensitive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7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 w:rsidRPr="001E3306">
              <w:rPr>
                <w:i/>
                <w:sz w:val="24"/>
                <w:szCs w:val="24"/>
              </w:rPr>
              <w:t>-ous, -ious,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1E3306">
              <w:rPr>
                <w:i/>
                <w:sz w:val="24"/>
                <w:szCs w:val="24"/>
              </w:rPr>
              <w:t xml:space="preserve"> -eous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of/characterized by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adventurous, nervous, mysterious, courteous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 w:rsidRPr="001E3306">
              <w:rPr>
                <w:sz w:val="24"/>
                <w:szCs w:val="24"/>
              </w:rPr>
              <w:t>7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act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in motion/process of doing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action, react, transact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anni, annu, enni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anniversary, semiannual, millennium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aqua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aquarium, aquamarine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arch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chief/ruler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archenemy, matriarch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duct, duc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induce, conduct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geo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earth/ground/soil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geography, geology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man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manicure, manually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mit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send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emit, transmit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nym, onym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name/word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antonym, synonym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phon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voice/sound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telephone, symphony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therm</w:t>
            </w: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thermometer, thermostat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1985" w:rsidRPr="00EE2153" w:rsidTr="000711DE">
        <w:tc>
          <w:tcPr>
            <w:tcW w:w="14390" w:type="dxa"/>
            <w:gridSpan w:val="8"/>
            <w:shd w:val="clear" w:color="auto" w:fill="D9D9D9" w:themeFill="background1" w:themeFillShade="D9"/>
          </w:tcPr>
          <w:p w:rsidR="00501985" w:rsidRPr="00EE2153" w:rsidRDefault="00501985" w:rsidP="00071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0198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</w:t>
            </w:r>
          </w:p>
        </w:tc>
      </w:tr>
      <w:tr w:rsidR="00501985" w:rsidRPr="00B76FEE" w:rsidTr="000711DE">
        <w:tc>
          <w:tcPr>
            <w:tcW w:w="1525" w:type="dxa"/>
          </w:tcPr>
          <w:p w:rsidR="00501985" w:rsidRPr="00B76FEE" w:rsidRDefault="00501985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Prefix</w:t>
            </w:r>
          </w:p>
        </w:tc>
        <w:tc>
          <w:tcPr>
            <w:tcW w:w="1620" w:type="dxa"/>
          </w:tcPr>
          <w:p w:rsidR="00501985" w:rsidRPr="00B76FEE" w:rsidRDefault="00501985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Suffix</w:t>
            </w:r>
          </w:p>
        </w:tc>
        <w:tc>
          <w:tcPr>
            <w:tcW w:w="1530" w:type="dxa"/>
          </w:tcPr>
          <w:p w:rsidR="00501985" w:rsidRPr="00B76FEE" w:rsidRDefault="00501985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Root/Base</w:t>
            </w:r>
          </w:p>
        </w:tc>
        <w:tc>
          <w:tcPr>
            <w:tcW w:w="2700" w:type="dxa"/>
          </w:tcPr>
          <w:p w:rsidR="00501985" w:rsidRPr="00B76FEE" w:rsidRDefault="00501985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502" w:type="dxa"/>
          </w:tcPr>
          <w:p w:rsidR="00501985" w:rsidRPr="00B76FEE" w:rsidRDefault="00501985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1548" w:type="dxa"/>
          </w:tcPr>
          <w:p w:rsidR="00501985" w:rsidRPr="00B76FEE" w:rsidRDefault="00501985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</w:t>
            </w:r>
          </w:p>
        </w:tc>
        <w:tc>
          <w:tcPr>
            <w:tcW w:w="2340" w:type="dxa"/>
          </w:tcPr>
          <w:p w:rsidR="00501985" w:rsidRPr="00B76FEE" w:rsidRDefault="00501985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</w:t>
            </w:r>
          </w:p>
        </w:tc>
        <w:tc>
          <w:tcPr>
            <w:tcW w:w="625" w:type="dxa"/>
          </w:tcPr>
          <w:p w:rsidR="00501985" w:rsidRPr="00933BCE" w:rsidRDefault="00501985" w:rsidP="000711DE">
            <w:pPr>
              <w:rPr>
                <w:b/>
                <w:sz w:val="16"/>
                <w:szCs w:val="16"/>
              </w:rPr>
            </w:pPr>
            <w:r w:rsidRPr="00933BCE">
              <w:rPr>
                <w:b/>
                <w:sz w:val="16"/>
                <w:szCs w:val="16"/>
              </w:rPr>
              <w:t>Grade</w:t>
            </w:r>
          </w:p>
          <w:p w:rsidR="00501985" w:rsidRPr="00B76FEE" w:rsidRDefault="00501985" w:rsidP="000711DE">
            <w:pPr>
              <w:rPr>
                <w:b/>
                <w:sz w:val="28"/>
                <w:szCs w:val="28"/>
              </w:rPr>
            </w:pPr>
            <w:r w:rsidRPr="00933BCE">
              <w:rPr>
                <w:b/>
                <w:sz w:val="16"/>
                <w:szCs w:val="16"/>
              </w:rPr>
              <w:t>Level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auto-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autograph, automatic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bio-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biography, biological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centi-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centimeter, centipede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deca-, deci-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 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decathlon, decade, decimal, decimeter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in-, il-, im-, ir-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inability, impatient, irregular, illegal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B13A0" w:rsidRDefault="003B13A0" w:rsidP="004A7C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il- </w:t>
            </w:r>
            <w:r>
              <w:rPr>
                <w:sz w:val="24"/>
                <w:szCs w:val="24"/>
              </w:rPr>
              <w:t xml:space="preserve">used before roots beginning with 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illegible</w:t>
            </w:r>
          </w:p>
          <w:p w:rsidR="003B13A0" w:rsidRDefault="003B13A0" w:rsidP="004A7C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im- </w:t>
            </w:r>
            <w:r>
              <w:rPr>
                <w:sz w:val="24"/>
                <w:szCs w:val="24"/>
              </w:rPr>
              <w:t xml:space="preserve">used before roots beginning with </w:t>
            </w:r>
            <w:r>
              <w:rPr>
                <w:i/>
                <w:sz w:val="24"/>
                <w:szCs w:val="24"/>
              </w:rPr>
              <w:t xml:space="preserve">b, m, p </w:t>
            </w:r>
            <w:r>
              <w:rPr>
                <w:sz w:val="24"/>
                <w:szCs w:val="24"/>
              </w:rPr>
              <w:t>immature, imbalance, impatient</w:t>
            </w:r>
          </w:p>
          <w:p w:rsidR="003B13A0" w:rsidRPr="00943096" w:rsidRDefault="003B13A0" w:rsidP="009C7D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ir- </w:t>
            </w:r>
            <w:r>
              <w:rPr>
                <w:sz w:val="24"/>
                <w:szCs w:val="24"/>
              </w:rPr>
              <w:t xml:space="preserve">used before  roots beginning with </w:t>
            </w:r>
            <w:r>
              <w:rPr>
                <w:i/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>irregular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B76FEE" w:rsidTr="000711DE">
        <w:tc>
          <w:tcPr>
            <w:tcW w:w="1525" w:type="dxa"/>
          </w:tcPr>
          <w:p w:rsidR="003B13A0" w:rsidRPr="00A3459C" w:rsidRDefault="003B13A0" w:rsidP="00A3459C">
            <w:pPr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i</w:t>
            </w:r>
            <w:r w:rsidRPr="00A3459C">
              <w:rPr>
                <w:i/>
                <w:sz w:val="24"/>
                <w:szCs w:val="28"/>
              </w:rPr>
              <w:t>nter-</w:t>
            </w:r>
          </w:p>
        </w:tc>
        <w:tc>
          <w:tcPr>
            <w:tcW w:w="1620" w:type="dxa"/>
          </w:tcPr>
          <w:p w:rsidR="003B13A0" w:rsidRPr="00A3459C" w:rsidRDefault="003B13A0" w:rsidP="00A3459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A3459C" w:rsidRDefault="003B13A0" w:rsidP="00A3459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A3459C" w:rsidRDefault="003B13A0" w:rsidP="00A3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</w:t>
            </w:r>
          </w:p>
        </w:tc>
        <w:tc>
          <w:tcPr>
            <w:tcW w:w="2502" w:type="dxa"/>
          </w:tcPr>
          <w:p w:rsidR="003B13A0" w:rsidRPr="00A3459C" w:rsidRDefault="003B13A0" w:rsidP="00A3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intercept, interview, interstate</w:t>
            </w:r>
          </w:p>
        </w:tc>
        <w:tc>
          <w:tcPr>
            <w:tcW w:w="1548" w:type="dxa"/>
          </w:tcPr>
          <w:p w:rsidR="003B13A0" w:rsidRPr="00A3459C" w:rsidRDefault="003B13A0" w:rsidP="00A3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A3459C" w:rsidRDefault="003B13A0" w:rsidP="00A3459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A3459C" w:rsidRDefault="003B13A0" w:rsidP="00A3459C">
            <w:pPr>
              <w:rPr>
                <w:sz w:val="24"/>
                <w:szCs w:val="24"/>
              </w:rPr>
            </w:pPr>
            <w:r w:rsidRPr="00A3459C"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kilo-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kilogram, kilowatt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mid-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midnight, midweek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milli-, mille-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millennium, millimeter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sub-</w:t>
            </w: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under, beneath, below/ secondary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subway, subsoil, substitute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-able, -ible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done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enjoyable, sensible, likable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Default="003B13A0" w:rsidP="004A7C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-able </w:t>
            </w:r>
            <w:r>
              <w:rPr>
                <w:sz w:val="24"/>
                <w:szCs w:val="24"/>
              </w:rPr>
              <w:t>ending words have roots that can stand alone (bases) enjoyable</w:t>
            </w:r>
          </w:p>
          <w:p w:rsidR="003B13A0" w:rsidRPr="00DE2290" w:rsidRDefault="003B13A0" w:rsidP="004A7C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-ible </w:t>
            </w:r>
            <w:r>
              <w:rPr>
                <w:sz w:val="24"/>
                <w:szCs w:val="24"/>
              </w:rPr>
              <w:t xml:space="preserve">ending swords have roots that cannot stand alone </w:t>
            </w:r>
            <w:r>
              <w:rPr>
                <w:sz w:val="24"/>
                <w:szCs w:val="24"/>
                <w:u w:val="single"/>
              </w:rPr>
              <w:t>sens</w:t>
            </w:r>
            <w:r>
              <w:rPr>
                <w:sz w:val="24"/>
                <w:szCs w:val="24"/>
              </w:rPr>
              <w:t>ible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-ence, -ance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act/condition of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persistence, excellence, assistance, importance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  <w:p w:rsidR="003B13A0" w:rsidRPr="0032581E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-ence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>–ance</w:t>
            </w:r>
            <w:r>
              <w:rPr>
                <w:sz w:val="24"/>
                <w:szCs w:val="24"/>
              </w:rPr>
              <w:t xml:space="preserve"> sound alike because of the schwa. </w:t>
            </w:r>
            <w:r>
              <w:rPr>
                <w:i/>
                <w:sz w:val="24"/>
                <w:szCs w:val="24"/>
              </w:rPr>
              <w:t xml:space="preserve">–ence </w:t>
            </w:r>
            <w:r w:rsidRPr="0032581E">
              <w:rPr>
                <w:sz w:val="24"/>
                <w:szCs w:val="24"/>
              </w:rPr>
              <w:t>is used somewhat more that</w:t>
            </w:r>
            <w:r>
              <w:rPr>
                <w:i/>
                <w:sz w:val="24"/>
                <w:szCs w:val="24"/>
              </w:rPr>
              <w:t xml:space="preserve"> –ance.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-ess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feminine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actress, lioness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32581E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-ian, -an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having a certain skill/ relating to/belonging to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electrician, magician, American, suburban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-ism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act/belief/practice of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patriotism, idealism, absenteeism 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-ist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who does a specific action 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artist, tourist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-logy, -ology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of/study of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biology, chronology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13A0" w:rsidRPr="001E3306" w:rsidTr="00933BCE">
        <w:tc>
          <w:tcPr>
            <w:tcW w:w="1525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-ship</w:t>
            </w:r>
          </w:p>
        </w:tc>
        <w:tc>
          <w:tcPr>
            <w:tcW w:w="1530" w:type="dxa"/>
          </w:tcPr>
          <w:p w:rsidR="003B13A0" w:rsidRPr="001E3306" w:rsidRDefault="003B13A0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 of/skill</w:t>
            </w:r>
          </w:p>
        </w:tc>
        <w:tc>
          <w:tcPr>
            <w:tcW w:w="2502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championship, friendship, hardship, leadership</w:t>
            </w:r>
          </w:p>
        </w:tc>
        <w:tc>
          <w:tcPr>
            <w:tcW w:w="1548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11DE" w:rsidRPr="001E3306" w:rsidTr="00933BCE">
        <w:tc>
          <w:tcPr>
            <w:tcW w:w="1525" w:type="dxa"/>
          </w:tcPr>
          <w:p w:rsidR="000711DE" w:rsidRPr="001E3306" w:rsidRDefault="000711DE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0711DE" w:rsidRPr="001E3306" w:rsidRDefault="000711DE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0711DE" w:rsidRPr="001E3306" w:rsidRDefault="00237C28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tox</w:t>
            </w:r>
          </w:p>
        </w:tc>
        <w:tc>
          <w:tcPr>
            <w:tcW w:w="2700" w:type="dxa"/>
          </w:tcPr>
          <w:p w:rsidR="000711DE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poison</w:t>
            </w:r>
          </w:p>
        </w:tc>
        <w:tc>
          <w:tcPr>
            <w:tcW w:w="2502" w:type="dxa"/>
          </w:tcPr>
          <w:p w:rsidR="000711DE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toxic, toxicology</w:t>
            </w:r>
          </w:p>
        </w:tc>
        <w:tc>
          <w:tcPr>
            <w:tcW w:w="1548" w:type="dxa"/>
          </w:tcPr>
          <w:p w:rsidR="000711DE" w:rsidRPr="001E3306" w:rsidRDefault="00237C28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0711DE" w:rsidRPr="001E3306" w:rsidRDefault="000711DE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0711DE" w:rsidRPr="001E3306" w:rsidRDefault="00237C28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237C28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scope</w:t>
            </w:r>
          </w:p>
        </w:tc>
        <w:tc>
          <w:tcPr>
            <w:tcW w:w="2700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watch/see</w:t>
            </w:r>
          </w:p>
        </w:tc>
        <w:tc>
          <w:tcPr>
            <w:tcW w:w="2502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horoscope, microscope, telescope</w:t>
            </w:r>
          </w:p>
        </w:tc>
        <w:tc>
          <w:tcPr>
            <w:tcW w:w="1548" w:type="dxa"/>
          </w:tcPr>
          <w:p w:rsidR="00707986" w:rsidRPr="001E3306" w:rsidRDefault="00237C28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237C28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237C28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chron </w:t>
            </w:r>
          </w:p>
        </w:tc>
        <w:tc>
          <w:tcPr>
            <w:tcW w:w="2700" w:type="dxa"/>
          </w:tcPr>
          <w:p w:rsidR="00707986" w:rsidRPr="001E3306" w:rsidRDefault="00237C28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502" w:type="dxa"/>
          </w:tcPr>
          <w:p w:rsidR="00707986" w:rsidRPr="001E3306" w:rsidRDefault="00237C28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chronology</w:t>
            </w:r>
          </w:p>
        </w:tc>
        <w:tc>
          <w:tcPr>
            <w:tcW w:w="1548" w:type="dxa"/>
          </w:tcPr>
          <w:p w:rsidR="00707986" w:rsidRPr="001E3306" w:rsidRDefault="00237C28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237C28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temp</w:t>
            </w:r>
          </w:p>
        </w:tc>
        <w:tc>
          <w:tcPr>
            <w:tcW w:w="2700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502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temporary, temperature</w:t>
            </w:r>
          </w:p>
        </w:tc>
        <w:tc>
          <w:tcPr>
            <w:tcW w:w="1548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Latin 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237C28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aer, aero</w:t>
            </w:r>
          </w:p>
        </w:tc>
        <w:tc>
          <w:tcPr>
            <w:tcW w:w="2700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</w:t>
            </w:r>
          </w:p>
        </w:tc>
        <w:tc>
          <w:tcPr>
            <w:tcW w:w="2502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aerial, aerospace</w:t>
            </w:r>
          </w:p>
        </w:tc>
        <w:tc>
          <w:tcPr>
            <w:tcW w:w="1548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237C28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cede, ceed</w:t>
            </w:r>
          </w:p>
        </w:tc>
        <w:tc>
          <w:tcPr>
            <w:tcW w:w="2700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go/ yield/surrender</w:t>
            </w:r>
          </w:p>
        </w:tc>
        <w:tc>
          <w:tcPr>
            <w:tcW w:w="2502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proceed, secede, precede, concede</w:t>
            </w:r>
          </w:p>
        </w:tc>
        <w:tc>
          <w:tcPr>
            <w:tcW w:w="1548" w:type="dxa"/>
          </w:tcPr>
          <w:p w:rsidR="00707986" w:rsidRPr="001E3306" w:rsidRDefault="00E76ED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237C28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cept, ceive</w:t>
            </w:r>
            <w:r w:rsidR="003F540E">
              <w:rPr>
                <w:i/>
                <w:sz w:val="24"/>
                <w:szCs w:val="24"/>
              </w:rPr>
              <w:t>, cap, ceit, cep, cip</w:t>
            </w:r>
          </w:p>
        </w:tc>
        <w:tc>
          <w:tcPr>
            <w:tcW w:w="2700" w:type="dxa"/>
          </w:tcPr>
          <w:p w:rsidR="003F540E" w:rsidRDefault="003F540E" w:rsidP="003F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take/ catch/</w:t>
            </w:r>
          </w:p>
          <w:p w:rsidR="00707986" w:rsidRPr="001E3306" w:rsidRDefault="003F540E" w:rsidP="003F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seize/hold/receive</w:t>
            </w:r>
          </w:p>
        </w:tc>
        <w:tc>
          <w:tcPr>
            <w:tcW w:w="2502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accept, deceive, captive, conceit, concept, municipal</w:t>
            </w:r>
          </w:p>
        </w:tc>
        <w:tc>
          <w:tcPr>
            <w:tcW w:w="1548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816569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</w:t>
            </w:r>
            <w:r w:rsidR="00237C28">
              <w:rPr>
                <w:i/>
                <w:sz w:val="24"/>
                <w:szCs w:val="24"/>
              </w:rPr>
              <w:t>ra</w:t>
            </w:r>
            <w:r>
              <w:rPr>
                <w:i/>
                <w:sz w:val="24"/>
                <w:szCs w:val="24"/>
              </w:rPr>
              <w:t>ct, frag</w:t>
            </w:r>
          </w:p>
        </w:tc>
        <w:tc>
          <w:tcPr>
            <w:tcW w:w="2700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break</w:t>
            </w:r>
          </w:p>
        </w:tc>
        <w:tc>
          <w:tcPr>
            <w:tcW w:w="2502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fracture, fraction, fragment</w:t>
            </w:r>
          </w:p>
        </w:tc>
        <w:tc>
          <w:tcPr>
            <w:tcW w:w="1548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816569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gen</w:t>
            </w:r>
          </w:p>
        </w:tc>
        <w:tc>
          <w:tcPr>
            <w:tcW w:w="2700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race, kind, or species, birth</w:t>
            </w:r>
          </w:p>
        </w:tc>
        <w:tc>
          <w:tcPr>
            <w:tcW w:w="2502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gender, genetics, genesis</w:t>
            </w:r>
          </w:p>
        </w:tc>
        <w:tc>
          <w:tcPr>
            <w:tcW w:w="1548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816569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grat</w:t>
            </w:r>
          </w:p>
        </w:tc>
        <w:tc>
          <w:tcPr>
            <w:tcW w:w="2700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thanks/pleasing</w:t>
            </w:r>
          </w:p>
        </w:tc>
        <w:tc>
          <w:tcPr>
            <w:tcW w:w="2502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congratulations, gratify</w:t>
            </w:r>
          </w:p>
        </w:tc>
        <w:tc>
          <w:tcPr>
            <w:tcW w:w="1548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816569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liber</w:t>
            </w:r>
          </w:p>
        </w:tc>
        <w:tc>
          <w:tcPr>
            <w:tcW w:w="2700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2502" w:type="dxa"/>
          </w:tcPr>
          <w:p w:rsidR="00707986" w:rsidRPr="001E3306" w:rsidRDefault="003F540E" w:rsidP="003F5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liberty, liberate</w:t>
            </w:r>
          </w:p>
        </w:tc>
        <w:tc>
          <w:tcPr>
            <w:tcW w:w="1548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07986" w:rsidRPr="001E3306" w:rsidRDefault="00707986" w:rsidP="004A7CCC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986" w:rsidRPr="001E3306" w:rsidTr="00933BCE">
        <w:tc>
          <w:tcPr>
            <w:tcW w:w="1525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707986" w:rsidRPr="001E3306" w:rsidRDefault="00707986" w:rsidP="004A7CCC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707986" w:rsidRPr="001E3306" w:rsidRDefault="00816569" w:rsidP="004A7C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leg, lect, lig</w:t>
            </w:r>
          </w:p>
        </w:tc>
        <w:tc>
          <w:tcPr>
            <w:tcW w:w="2700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law/to choose/to pick/to read/to speak</w:t>
            </w:r>
          </w:p>
        </w:tc>
        <w:tc>
          <w:tcPr>
            <w:tcW w:w="2502" w:type="dxa"/>
          </w:tcPr>
          <w:p w:rsidR="00707986" w:rsidRPr="001E3306" w:rsidRDefault="00ED2FF0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F540E">
              <w:rPr>
                <w:sz w:val="24"/>
                <w:szCs w:val="24"/>
              </w:rPr>
              <w:t>egend, legal, intelligent, elect, lecture</w:t>
            </w:r>
          </w:p>
        </w:tc>
        <w:tc>
          <w:tcPr>
            <w:tcW w:w="1548" w:type="dxa"/>
          </w:tcPr>
          <w:p w:rsidR="00707986" w:rsidRPr="001E3306" w:rsidRDefault="003F540E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707986" w:rsidRPr="001E3306" w:rsidRDefault="00102C9C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Related to the Greek combining form </w:t>
            </w:r>
            <w:r w:rsidRPr="00ED2FF0">
              <w:rPr>
                <w:i/>
                <w:sz w:val="24"/>
                <w:szCs w:val="24"/>
              </w:rPr>
              <w:t>logos</w:t>
            </w:r>
            <w:r>
              <w:rPr>
                <w:sz w:val="24"/>
                <w:szCs w:val="24"/>
              </w:rPr>
              <w:t>, meaning speech or word.</w:t>
            </w:r>
          </w:p>
        </w:tc>
        <w:tc>
          <w:tcPr>
            <w:tcW w:w="625" w:type="dxa"/>
          </w:tcPr>
          <w:p w:rsidR="00707986" w:rsidRPr="001E3306" w:rsidRDefault="00816569" w:rsidP="004A7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711DE" w:rsidRPr="00EE2153" w:rsidTr="000711DE">
        <w:tc>
          <w:tcPr>
            <w:tcW w:w="14390" w:type="dxa"/>
            <w:gridSpan w:val="8"/>
            <w:shd w:val="clear" w:color="auto" w:fill="D9D9D9" w:themeFill="background1" w:themeFillShade="D9"/>
          </w:tcPr>
          <w:p w:rsidR="000711DE" w:rsidRPr="00EE2153" w:rsidRDefault="000711DE" w:rsidP="00071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711D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Quarter</w:t>
            </w:r>
          </w:p>
        </w:tc>
      </w:tr>
      <w:tr w:rsidR="000711DE" w:rsidRPr="00B76FEE" w:rsidTr="000711DE">
        <w:tc>
          <w:tcPr>
            <w:tcW w:w="1525" w:type="dxa"/>
          </w:tcPr>
          <w:p w:rsidR="000711DE" w:rsidRPr="00B76FEE" w:rsidRDefault="000711DE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Prefix</w:t>
            </w:r>
          </w:p>
        </w:tc>
        <w:tc>
          <w:tcPr>
            <w:tcW w:w="1620" w:type="dxa"/>
          </w:tcPr>
          <w:p w:rsidR="000711DE" w:rsidRPr="00B76FEE" w:rsidRDefault="000711DE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Suffix</w:t>
            </w:r>
          </w:p>
        </w:tc>
        <w:tc>
          <w:tcPr>
            <w:tcW w:w="1530" w:type="dxa"/>
          </w:tcPr>
          <w:p w:rsidR="000711DE" w:rsidRPr="00B76FEE" w:rsidRDefault="000711DE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Root/Base</w:t>
            </w:r>
          </w:p>
        </w:tc>
        <w:tc>
          <w:tcPr>
            <w:tcW w:w="2700" w:type="dxa"/>
          </w:tcPr>
          <w:p w:rsidR="000711DE" w:rsidRPr="00B76FEE" w:rsidRDefault="000711DE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502" w:type="dxa"/>
          </w:tcPr>
          <w:p w:rsidR="000711DE" w:rsidRPr="00B76FEE" w:rsidRDefault="000711DE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1548" w:type="dxa"/>
          </w:tcPr>
          <w:p w:rsidR="000711DE" w:rsidRPr="00B76FEE" w:rsidRDefault="000711DE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</w:t>
            </w:r>
          </w:p>
        </w:tc>
        <w:tc>
          <w:tcPr>
            <w:tcW w:w="2340" w:type="dxa"/>
          </w:tcPr>
          <w:p w:rsidR="000711DE" w:rsidRPr="00B76FEE" w:rsidRDefault="000711DE" w:rsidP="00071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Information</w:t>
            </w:r>
          </w:p>
        </w:tc>
        <w:tc>
          <w:tcPr>
            <w:tcW w:w="625" w:type="dxa"/>
          </w:tcPr>
          <w:p w:rsidR="000711DE" w:rsidRPr="00933BCE" w:rsidRDefault="000711DE" w:rsidP="000711DE">
            <w:pPr>
              <w:rPr>
                <w:b/>
                <w:sz w:val="16"/>
                <w:szCs w:val="16"/>
              </w:rPr>
            </w:pPr>
            <w:r w:rsidRPr="00933BCE">
              <w:rPr>
                <w:b/>
                <w:sz w:val="16"/>
                <w:szCs w:val="16"/>
              </w:rPr>
              <w:t>Grade</w:t>
            </w:r>
          </w:p>
          <w:p w:rsidR="000711DE" w:rsidRPr="00B76FEE" w:rsidRDefault="000711DE" w:rsidP="000711DE">
            <w:pPr>
              <w:rPr>
                <w:b/>
                <w:sz w:val="28"/>
                <w:szCs w:val="28"/>
              </w:rPr>
            </w:pPr>
            <w:r w:rsidRPr="00933BCE">
              <w:rPr>
                <w:b/>
                <w:sz w:val="16"/>
                <w:szCs w:val="16"/>
              </w:rPr>
              <w:t>Level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on/in/to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across, absorb, aside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Anglo-Saxon/ 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without/not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atypical, amoral, asocial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Anglo-Saxon/ 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ab-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from/away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absent, absorb, abnormal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ante-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front of/before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antecedent, antebellum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info- antepenultimate means next to the next to the last…this word can usually be found on the SAT.</w:t>
            </w: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co-, con-, com-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together/with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cooperate, conceded, combine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intra-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intranet, intramural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mega-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great/huge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megabyte, megaphone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micro-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small/minute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microbiology, microscope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mini-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small/minute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miniature, minimum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the Latin word miniature…modern generations shortened miniature to </w:t>
            </w:r>
            <w:r w:rsidRPr="009C7DA3">
              <w:rPr>
                <w:i/>
                <w:sz w:val="24"/>
                <w:szCs w:val="24"/>
              </w:rPr>
              <w:t>mini-</w:t>
            </w: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post-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after/following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postpone, postwar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forward/before/in support of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proceed, pronoun, prohibit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Latin/Greek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uni-</w:t>
            </w: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one/single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unicorn, unicycle, uniform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-ful</w:t>
            </w: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of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beautiful, painful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an adjective</w:t>
            </w: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D413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-ion, -ation,    - sion, -tion</w:t>
            </w: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of/ state of/ result of</w:t>
            </w:r>
          </w:p>
        </w:tc>
        <w:tc>
          <w:tcPr>
            <w:tcW w:w="2502" w:type="dxa"/>
          </w:tcPr>
          <w:p w:rsidR="003B13A0" w:rsidRPr="001E3306" w:rsidRDefault="003B13A0" w:rsidP="000A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attention, vision, invitation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-less</w:t>
            </w: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careless, helpless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-ly</w:t>
            </w: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 of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badly, friendly, quickly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an adverb</w:t>
            </w: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-ment</w:t>
            </w: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act/process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enjoyment, replacement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-ness</w:t>
            </w: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condition/state of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darkness, fairness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a noun</w:t>
            </w: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-y</w:t>
            </w: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characterized by/like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cloudy, fishy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Anglo-Saxon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form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shape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conform, reform, transform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mater, matr, matri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Maternal, matrimony, matriarch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mot, mob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move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Motivate, mobilize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opt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eye/ to make a choice</w:t>
            </w:r>
          </w:p>
        </w:tc>
        <w:tc>
          <w:tcPr>
            <w:tcW w:w="2502" w:type="dxa"/>
          </w:tcPr>
          <w:p w:rsidR="003B13A0" w:rsidRPr="001E3306" w:rsidRDefault="003B13A0" w:rsidP="00BD4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optometry, optic, optional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pater, patr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paternal, patriot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ped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pediatrician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ped, pod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pedal, pedestrian, tripod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pend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hang/weigh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suspend, pendulum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pop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population, popular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tract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draw/ pull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attract, distract, retract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13A0" w:rsidRPr="001E3306" w:rsidTr="000711DE">
        <w:tc>
          <w:tcPr>
            <w:tcW w:w="1525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3B13A0" w:rsidRPr="001E3306" w:rsidRDefault="003B13A0" w:rsidP="000711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urb</w:t>
            </w:r>
          </w:p>
        </w:tc>
        <w:tc>
          <w:tcPr>
            <w:tcW w:w="270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502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urban, suburban</w:t>
            </w:r>
          </w:p>
        </w:tc>
        <w:tc>
          <w:tcPr>
            <w:tcW w:w="1548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2340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Exurb:  a modern word meaning large cities that directly surround a major city (Arlington is an exurb of Dallas.)</w:t>
            </w:r>
          </w:p>
        </w:tc>
        <w:tc>
          <w:tcPr>
            <w:tcW w:w="625" w:type="dxa"/>
          </w:tcPr>
          <w:p w:rsidR="003B13A0" w:rsidRPr="001E3306" w:rsidRDefault="003B13A0" w:rsidP="0007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76FEE" w:rsidRPr="001E3306" w:rsidRDefault="00B76FEE" w:rsidP="000711DE">
      <w:pPr>
        <w:spacing w:after="0"/>
        <w:rPr>
          <w:sz w:val="24"/>
          <w:szCs w:val="24"/>
        </w:rPr>
      </w:pPr>
    </w:p>
    <w:sectPr w:rsidR="00B76FEE" w:rsidRPr="001E3306" w:rsidSect="00B76F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E"/>
    <w:rsid w:val="000711DE"/>
    <w:rsid w:val="00084FE0"/>
    <w:rsid w:val="000A04CE"/>
    <w:rsid w:val="000D3387"/>
    <w:rsid w:val="000D3A55"/>
    <w:rsid w:val="00102C9C"/>
    <w:rsid w:val="001E3306"/>
    <w:rsid w:val="002263B0"/>
    <w:rsid w:val="00237C28"/>
    <w:rsid w:val="00253986"/>
    <w:rsid w:val="002674DC"/>
    <w:rsid w:val="002D0E7B"/>
    <w:rsid w:val="002F17A5"/>
    <w:rsid w:val="00311B76"/>
    <w:rsid w:val="0032581E"/>
    <w:rsid w:val="00361442"/>
    <w:rsid w:val="003B13A0"/>
    <w:rsid w:val="003C31CD"/>
    <w:rsid w:val="003F540E"/>
    <w:rsid w:val="00417F98"/>
    <w:rsid w:val="004A7CCC"/>
    <w:rsid w:val="004D40C9"/>
    <w:rsid w:val="004F1F72"/>
    <w:rsid w:val="00501985"/>
    <w:rsid w:val="00585F24"/>
    <w:rsid w:val="006510B3"/>
    <w:rsid w:val="006C78AE"/>
    <w:rsid w:val="00707986"/>
    <w:rsid w:val="0073476D"/>
    <w:rsid w:val="007938AA"/>
    <w:rsid w:val="007B6513"/>
    <w:rsid w:val="00816569"/>
    <w:rsid w:val="00875DDA"/>
    <w:rsid w:val="00877F17"/>
    <w:rsid w:val="00933BCE"/>
    <w:rsid w:val="00943096"/>
    <w:rsid w:val="009507BD"/>
    <w:rsid w:val="00962938"/>
    <w:rsid w:val="009C7DA3"/>
    <w:rsid w:val="00A3459C"/>
    <w:rsid w:val="00AF63CA"/>
    <w:rsid w:val="00B35F80"/>
    <w:rsid w:val="00B72A2C"/>
    <w:rsid w:val="00B76FEE"/>
    <w:rsid w:val="00BD15BC"/>
    <w:rsid w:val="00BD4CD6"/>
    <w:rsid w:val="00CD06BF"/>
    <w:rsid w:val="00D349A2"/>
    <w:rsid w:val="00D4131B"/>
    <w:rsid w:val="00DE2290"/>
    <w:rsid w:val="00E723C5"/>
    <w:rsid w:val="00E76EDE"/>
    <w:rsid w:val="00EA43E2"/>
    <w:rsid w:val="00ED2FF0"/>
    <w:rsid w:val="00E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9DAD2-5E37-4070-BEC6-D35593E2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8964-D136-4525-BA73-D15442EF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Crossan, Kelly</dc:creator>
  <cp:lastModifiedBy>Mcclelland, Matina</cp:lastModifiedBy>
  <cp:revision>2</cp:revision>
  <dcterms:created xsi:type="dcterms:W3CDTF">2018-01-09T20:56:00Z</dcterms:created>
  <dcterms:modified xsi:type="dcterms:W3CDTF">2018-01-09T20:56:00Z</dcterms:modified>
</cp:coreProperties>
</file>